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B7" w:rsidRDefault="007B57B7" w:rsidP="007B57B7">
      <w:pPr>
        <w:pStyle w:val="Title"/>
      </w:pPr>
      <w:r>
        <w:t>The Museum of Fun</w:t>
      </w:r>
      <w:r w:rsidR="00460E2F">
        <w:t xml:space="preserve"> – By Gabriela</w:t>
      </w:r>
      <w:bookmarkStart w:id="0" w:name="_GoBack"/>
      <w:bookmarkEnd w:id="0"/>
    </w:p>
    <w:p w:rsidR="00B31FFF" w:rsidRDefault="007B57B7" w:rsidP="007B57B7">
      <w:r>
        <w:t xml:space="preserve"> </w:t>
      </w:r>
    </w:p>
    <w:p w:rsidR="00E04AD3" w:rsidRDefault="007B57B7" w:rsidP="007B57B7">
      <w:r>
        <w:t xml:space="preserve">In my English lessons, I have been reading </w:t>
      </w:r>
      <w:r w:rsidR="00167C88">
        <w:t>an</w:t>
      </w:r>
      <w:r>
        <w:t xml:space="preserve"> </w:t>
      </w:r>
      <w:r w:rsidR="00167C88">
        <w:t xml:space="preserve">electronic book “The Museum of Fun “. It was posted on a website </w:t>
      </w:r>
      <w:r w:rsidR="00E04AD3">
        <w:t>called (Active learn primary. Co</w:t>
      </w:r>
      <w:r w:rsidR="00CF524D">
        <w:t xml:space="preserve">. UK) </w:t>
      </w:r>
    </w:p>
    <w:p w:rsidR="00CF524D" w:rsidRPr="00CF524D" w:rsidRDefault="00CF524D" w:rsidP="00CF524D">
      <w:pPr>
        <w:pStyle w:val="Heading1"/>
      </w:pPr>
      <w:r w:rsidRPr="00CF524D">
        <w:rPr>
          <w:u w:val="single"/>
        </w:rPr>
        <w:t>The book</w:t>
      </w:r>
    </w:p>
    <w:p w:rsidR="003A2851" w:rsidRDefault="00A95304" w:rsidP="007B57B7">
      <w:r>
        <w:t>The book has a lot of colours and videos. All of the pages had lots of fax and pictures. My favourite page was ‘</w:t>
      </w:r>
      <w:r w:rsidR="003A2851">
        <w:t>Hit the stage’ because it has my favourite colours so black, white and grey</w:t>
      </w:r>
      <w:r w:rsidR="00E96A5C">
        <w:t>.</w:t>
      </w:r>
    </w:p>
    <w:p w:rsidR="003A2851" w:rsidRDefault="003A2851" w:rsidP="003A2851">
      <w:pPr>
        <w:pStyle w:val="Heading1"/>
        <w:rPr>
          <w:u w:val="single"/>
        </w:rPr>
      </w:pPr>
      <w:r>
        <w:rPr>
          <w:u w:val="single"/>
        </w:rPr>
        <w:t>Let’s dance</w:t>
      </w:r>
    </w:p>
    <w:p w:rsidR="000D075F" w:rsidRDefault="003A2851" w:rsidP="003A2851">
      <w:r>
        <w:t>T</w:t>
      </w:r>
      <w:r w:rsidR="00E96A5C">
        <w:t xml:space="preserve">he page let’s dance, shows you videos about street dance but sadly there is no videos </w:t>
      </w:r>
      <w:r w:rsidR="00261AE2">
        <w:t>about Morris dancing. The page is very colourful and</w:t>
      </w:r>
      <w:r w:rsidR="000D075F">
        <w:t xml:space="preserve"> the pictures where nice.</w:t>
      </w:r>
    </w:p>
    <w:p w:rsidR="003A2851" w:rsidRPr="000D075F" w:rsidRDefault="000D075F" w:rsidP="000D075F">
      <w:pPr>
        <w:pStyle w:val="Heading1"/>
        <w:rPr>
          <w:u w:val="single"/>
        </w:rPr>
      </w:pPr>
      <w:r w:rsidRPr="000D075F">
        <w:rPr>
          <w:u w:val="single"/>
        </w:rPr>
        <w:t>Hit the stage</w:t>
      </w:r>
      <w:r w:rsidR="00261AE2" w:rsidRPr="000D075F">
        <w:rPr>
          <w:u w:val="single"/>
        </w:rPr>
        <w:t xml:space="preserve">   </w:t>
      </w:r>
      <w:r w:rsidR="00E96A5C" w:rsidRPr="000D075F">
        <w:rPr>
          <w:u w:val="single"/>
        </w:rPr>
        <w:t xml:space="preserve">   </w:t>
      </w:r>
    </w:p>
    <w:p w:rsidR="007B57B7" w:rsidRDefault="000D075F" w:rsidP="00504C76">
      <w:r>
        <w:t xml:space="preserve">This page looked old. It is my favourite page </w:t>
      </w:r>
      <w:r w:rsidR="00504C76">
        <w:t xml:space="preserve">because the colours but for you it might a bit be a bit boring. That page tells us </w:t>
      </w:r>
      <w:r w:rsidR="00D053A1">
        <w:t>about shows and performances.</w:t>
      </w:r>
    </w:p>
    <w:p w:rsidR="00D053A1" w:rsidRDefault="00D053A1" w:rsidP="00D053A1">
      <w:pPr>
        <w:pStyle w:val="Heading1"/>
        <w:rPr>
          <w:u w:val="single"/>
        </w:rPr>
      </w:pPr>
      <w:r w:rsidRPr="00D053A1">
        <w:rPr>
          <w:u w:val="single"/>
        </w:rPr>
        <w:t>Puppet exhibition</w:t>
      </w:r>
    </w:p>
    <w:p w:rsidR="00A07F0F" w:rsidRDefault="00D053A1" w:rsidP="00D053A1">
      <w:r>
        <w:t xml:space="preserve">This page looks creepy especially the </w:t>
      </w:r>
      <w:r w:rsidR="00594D12">
        <w:t>shadow puppets. The water puppets are a bit more peaceful. Now we can just go on YouTube</w:t>
      </w:r>
      <w:r w:rsidR="005C571E">
        <w:t xml:space="preserve"> but before they made wooden puppets and acted.</w:t>
      </w:r>
    </w:p>
    <w:p w:rsidR="00D053A1" w:rsidRPr="00A07F0F" w:rsidRDefault="00A07F0F" w:rsidP="00A07F0F">
      <w:pPr>
        <w:pStyle w:val="Heading1"/>
        <w:rPr>
          <w:u w:val="single"/>
        </w:rPr>
      </w:pPr>
      <w:r w:rsidRPr="00A07F0F">
        <w:rPr>
          <w:u w:val="single"/>
        </w:rPr>
        <w:t>All the fun of the fair</w:t>
      </w:r>
    </w:p>
    <w:p w:rsidR="00A07F0F" w:rsidRPr="00EF245D" w:rsidRDefault="00A07F0F" w:rsidP="00EF245D">
      <w:r>
        <w:t xml:space="preserve">I like this page because there’s a little animation riding on a roller </w:t>
      </w:r>
      <w:r w:rsidR="00EF245D">
        <w:t>coaster. It tells you fax like: the first ferries wheel was 80.4 maters tall.</w:t>
      </w:r>
      <w:r w:rsidR="00EF245D" w:rsidRPr="00EF245D">
        <w:rPr>
          <w:u w:val="single"/>
        </w:rPr>
        <w:t xml:space="preserve">  </w:t>
      </w:r>
      <w:r w:rsidRPr="00EF245D">
        <w:rPr>
          <w:u w:val="single"/>
        </w:rPr>
        <w:t xml:space="preserve">    </w:t>
      </w:r>
    </w:p>
    <w:p w:rsidR="00EF245D" w:rsidRDefault="00194072" w:rsidP="00EF245D">
      <w:pPr>
        <w:pStyle w:val="Heading1"/>
        <w:rPr>
          <w:u w:val="single"/>
        </w:rPr>
      </w:pPr>
      <w:r w:rsidRPr="00194072">
        <w:rPr>
          <w:u w:val="single"/>
        </w:rPr>
        <w:t>Movie magic</w:t>
      </w:r>
    </w:p>
    <w:p w:rsidR="00194072" w:rsidRDefault="00194072" w:rsidP="00194072">
      <w:r>
        <w:t>It is a quiet boring page about films.</w:t>
      </w:r>
    </w:p>
    <w:p w:rsidR="00194072" w:rsidRDefault="00194072" w:rsidP="00194072">
      <w:pPr>
        <w:pStyle w:val="Heading1"/>
        <w:rPr>
          <w:u w:val="single"/>
        </w:rPr>
      </w:pPr>
      <w:r>
        <w:rPr>
          <w:u w:val="single"/>
        </w:rPr>
        <w:t xml:space="preserve">Circus clowns and acrobats </w:t>
      </w:r>
    </w:p>
    <w:p w:rsidR="00D417B0" w:rsidRDefault="00194072" w:rsidP="00194072">
      <w:r>
        <w:t>I don’t like t</w:t>
      </w:r>
      <w:r w:rsidR="00D417B0">
        <w:t xml:space="preserve">he background because it’s boring. I like the video. </w:t>
      </w:r>
    </w:p>
    <w:p w:rsidR="00194072" w:rsidRPr="00D417B0" w:rsidRDefault="00D417B0" w:rsidP="00D417B0">
      <w:pPr>
        <w:pStyle w:val="Heading1"/>
        <w:rPr>
          <w:u w:val="single"/>
        </w:rPr>
      </w:pPr>
      <w:r w:rsidRPr="00D417B0">
        <w:rPr>
          <w:u w:val="single"/>
        </w:rPr>
        <w:t xml:space="preserve">Fun festivals  </w:t>
      </w:r>
    </w:p>
    <w:p w:rsidR="00386F2D" w:rsidRDefault="00D417B0" w:rsidP="00194072">
      <w:r>
        <w:t>I love this page because the anim</w:t>
      </w:r>
      <w:r w:rsidR="00386F2D">
        <w:t>ations.</w:t>
      </w:r>
    </w:p>
    <w:p w:rsidR="00194072" w:rsidRPr="00194072" w:rsidRDefault="00386F2D" w:rsidP="00194072">
      <w:r>
        <w:t xml:space="preserve">I just like all of it. </w:t>
      </w:r>
      <w:r w:rsidR="00D417B0">
        <w:t xml:space="preserve"> </w:t>
      </w:r>
      <w:r w:rsidR="00194072">
        <w:t xml:space="preserve"> </w:t>
      </w:r>
    </w:p>
    <w:sectPr w:rsidR="00194072" w:rsidRPr="0019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5"/>
    <w:rsid w:val="000D075F"/>
    <w:rsid w:val="00167C88"/>
    <w:rsid w:val="00194072"/>
    <w:rsid w:val="00261AE2"/>
    <w:rsid w:val="00386F2D"/>
    <w:rsid w:val="003A2851"/>
    <w:rsid w:val="004228F2"/>
    <w:rsid w:val="00460E2F"/>
    <w:rsid w:val="004D4156"/>
    <w:rsid w:val="00504C76"/>
    <w:rsid w:val="00594D12"/>
    <w:rsid w:val="005C571E"/>
    <w:rsid w:val="007B57B7"/>
    <w:rsid w:val="00965447"/>
    <w:rsid w:val="00A07F0F"/>
    <w:rsid w:val="00A95304"/>
    <w:rsid w:val="00CF524D"/>
    <w:rsid w:val="00D053A1"/>
    <w:rsid w:val="00D417B0"/>
    <w:rsid w:val="00E04AD3"/>
    <w:rsid w:val="00E96A5C"/>
    <w:rsid w:val="00EF245D"/>
    <w:rsid w:val="00E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C0D20-5883-422C-A476-4A9F391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5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Class5</dc:creator>
  <cp:lastModifiedBy>P Mearns</cp:lastModifiedBy>
  <cp:revision>4</cp:revision>
  <dcterms:created xsi:type="dcterms:W3CDTF">2018-03-21T14:00:00Z</dcterms:created>
  <dcterms:modified xsi:type="dcterms:W3CDTF">2018-03-22T16:15:00Z</dcterms:modified>
</cp:coreProperties>
</file>