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43" w:rsidRPr="006A6543" w:rsidRDefault="006A6543" w:rsidP="006A6543">
      <w:pPr>
        <w:jc w:val="center"/>
        <w:rPr>
          <w:u w:val="single"/>
        </w:rPr>
      </w:pPr>
      <w:r>
        <w:rPr>
          <w:u w:val="single"/>
        </w:rPr>
        <w:t>The Museum Of Fun</w:t>
      </w:r>
    </w:p>
    <w:p w:rsidR="006A6543" w:rsidRDefault="006A6543"/>
    <w:p w:rsidR="00723C31" w:rsidRDefault="00E22978">
      <w:r>
        <w:t>Recently during our English lessons we have been reading an electronic book cal</w:t>
      </w:r>
      <w:r w:rsidR="00A1796D">
        <w:t xml:space="preserve">led the </w:t>
      </w:r>
      <w:r w:rsidR="000E20D8">
        <w:t>museum</w:t>
      </w:r>
      <w:r w:rsidR="00A1796D">
        <w:t xml:space="preserve"> of fun .T</w:t>
      </w:r>
      <w:r>
        <w:t>his is o</w:t>
      </w:r>
      <w:r w:rsidR="006A6543">
        <w:t>n a website on the internet</w:t>
      </w:r>
      <w:r w:rsidR="00A1796D">
        <w:t>. Is</w:t>
      </w:r>
      <w:r>
        <w:t xml:space="preserve"> is hosted on a website  called active learn primary </w:t>
      </w:r>
      <w:r w:rsidR="00A1796D">
        <w:t xml:space="preserve"> .co.uk  </w:t>
      </w:r>
      <w:r w:rsidR="006A6543">
        <w:t xml:space="preserve">The pages were appealing to me </w:t>
      </w:r>
      <w:r w:rsidR="00A1796D">
        <w:t>especially when they have videos and</w:t>
      </w:r>
      <w:r w:rsidR="006A6543">
        <w:t xml:space="preserve"> pictures my favourite</w:t>
      </w:r>
      <w:r w:rsidR="00D11824">
        <w:t xml:space="preserve"> slid</w:t>
      </w:r>
      <w:r w:rsidR="006A6543">
        <w:t>e</w:t>
      </w:r>
      <w:r w:rsidR="00D11824">
        <w:t xml:space="preserve"> was the movie magic and </w:t>
      </w:r>
      <w:r w:rsidR="006A6543">
        <w:t>let’s</w:t>
      </w:r>
      <w:r w:rsidR="00D11824">
        <w:t xml:space="preserve"> dance because of the animation </w:t>
      </w:r>
      <w:r w:rsidR="00A1796D">
        <w:t xml:space="preserve"> </w:t>
      </w:r>
      <w:r w:rsidR="00D11824">
        <w:t xml:space="preserve">and they had have good facts. </w:t>
      </w:r>
      <w:r w:rsidR="006A6543">
        <w:t>Morris dancing started in England 500 years ago. Films usua</w:t>
      </w:r>
      <w:r w:rsidR="00E60FC0">
        <w:t>l</w:t>
      </w:r>
      <w:r w:rsidR="002074ED">
        <w:t>ly feature</w:t>
      </w:r>
      <w:r w:rsidR="00E60FC0">
        <w:t xml:space="preserve"> a</w:t>
      </w:r>
      <w:r w:rsidR="006A6543">
        <w:t xml:space="preserve"> mix of singing</w:t>
      </w:r>
      <w:bookmarkStart w:id="0" w:name="_GoBack"/>
      <w:bookmarkEnd w:id="0"/>
      <w:r w:rsidR="006A6543">
        <w:t>.</w:t>
      </w:r>
      <w:r w:rsidR="00E60FC0">
        <w:t xml:space="preserve"> </w:t>
      </w:r>
    </w:p>
    <w:p w:rsidR="00A1796D" w:rsidRDefault="00A1796D"/>
    <w:p w:rsidR="00A1796D" w:rsidRPr="002074ED" w:rsidRDefault="00D0478C">
      <w:pPr>
        <w:rPr>
          <w:color w:val="FF0000"/>
          <w:sz w:val="32"/>
          <w:szCs w:val="32"/>
        </w:rPr>
      </w:pPr>
      <w:r w:rsidRPr="002074ED">
        <w:rPr>
          <w:color w:val="FF0000"/>
          <w:sz w:val="32"/>
          <w:szCs w:val="32"/>
        </w:rPr>
        <w:t>By</w:t>
      </w:r>
      <w:r>
        <w:rPr>
          <w:sz w:val="32"/>
          <w:szCs w:val="32"/>
        </w:rPr>
        <w:t xml:space="preserve"> </w:t>
      </w:r>
      <w:r w:rsidRPr="002074ED">
        <w:rPr>
          <w:color w:val="FF0000"/>
          <w:sz w:val="32"/>
          <w:szCs w:val="32"/>
        </w:rPr>
        <w:t>Jackson</w:t>
      </w:r>
    </w:p>
    <w:p w:rsidR="00D0478C" w:rsidRPr="00D0478C" w:rsidRDefault="00D0478C">
      <w:pPr>
        <w:rPr>
          <w:sz w:val="32"/>
          <w:szCs w:val="32"/>
        </w:rPr>
      </w:pPr>
    </w:p>
    <w:sectPr w:rsidR="00D0478C" w:rsidRPr="00D04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78"/>
    <w:rsid w:val="000E20D8"/>
    <w:rsid w:val="002074ED"/>
    <w:rsid w:val="002B154F"/>
    <w:rsid w:val="006A6543"/>
    <w:rsid w:val="00723C31"/>
    <w:rsid w:val="00A1796D"/>
    <w:rsid w:val="00D0478C"/>
    <w:rsid w:val="00D11824"/>
    <w:rsid w:val="00E22978"/>
    <w:rsid w:val="00E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A851F-F8D9-4098-9966-5A51CECC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Class5</dc:creator>
  <cp:lastModifiedBy>P Mearns</cp:lastModifiedBy>
  <cp:revision>5</cp:revision>
  <dcterms:created xsi:type="dcterms:W3CDTF">2018-03-21T14:41:00Z</dcterms:created>
  <dcterms:modified xsi:type="dcterms:W3CDTF">2018-03-22T16:05:00Z</dcterms:modified>
</cp:coreProperties>
</file>